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Default="00723B0F" w:rsidP="00723B0F">
      <w:pPr>
        <w:jc w:val="center"/>
      </w:pPr>
    </w:p>
    <w:p w:rsidR="00723B0F" w:rsidRDefault="00723B0F" w:rsidP="00723B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9175" cy="119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F" w:rsidRDefault="00723B0F" w:rsidP="00723B0F">
      <w:pPr>
        <w:jc w:val="center"/>
      </w:pPr>
    </w:p>
    <w:p w:rsidR="00FC1FA4" w:rsidRPr="00FC1FA4" w:rsidRDefault="00FC1FA4" w:rsidP="00FC1FA4">
      <w:pPr>
        <w:jc w:val="center"/>
        <w:rPr>
          <w:b/>
        </w:rPr>
      </w:pPr>
      <w:bookmarkStart w:id="0" w:name="_GoBack"/>
      <w:r w:rsidRPr="00FC1FA4">
        <w:rPr>
          <w:b/>
        </w:rPr>
        <w:t>AUTODECLARAÇÃO MEIOS DE TRANSPORTES</w:t>
      </w:r>
    </w:p>
    <w:bookmarkEnd w:id="0"/>
    <w:p w:rsidR="00FC1FA4" w:rsidRDefault="00FC1FA4"/>
    <w:p w:rsidR="006B5BE8" w:rsidRDefault="00FC1FA4" w:rsidP="00FC1FA4">
      <w:pPr>
        <w:jc w:val="both"/>
      </w:pPr>
      <w:r>
        <w:t>Eu, _________________________________, RG no __________, CPF no ______________, declaro para fins específicos de atendimento ao disposto no inciso IV do parágrafo 2o do artigo 2o da Resolução 15/2021 do Conselho Universitário, de 28 de outubro de 2021, que tenho dificuldade de acesso ao local de trabalho em função de barreiras sanitárias e decretos locais que restrinjam a circulação de meios de transportes. Declaro, por fim, que estou ciente de que a prestação de informação falsa me sujeitará às sanções penais, cíveis e administrativas previstas em Lei.</w:t>
      </w:r>
    </w:p>
    <w:p w:rsidR="006B5BE8" w:rsidRDefault="006B5BE8">
      <w:r>
        <w:t xml:space="preserve">Rio de Janeiro, ____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  <w:r>
        <w:t xml:space="preserve"> </w:t>
      </w:r>
    </w:p>
    <w:p w:rsidR="006B5BE8" w:rsidRDefault="006B5BE8"/>
    <w:p w:rsidR="006B5BE8" w:rsidRDefault="006B5BE8"/>
    <w:p w:rsidR="006B5BE8" w:rsidRDefault="006B5BE8"/>
    <w:p w:rsidR="006B5BE8" w:rsidRDefault="006B5BE8" w:rsidP="006B5BE8">
      <w:pPr>
        <w:jc w:val="center"/>
      </w:pPr>
      <w:r>
        <w:t>_____________________________________________</w:t>
      </w:r>
    </w:p>
    <w:p w:rsidR="006B5BE8" w:rsidRDefault="006B5BE8" w:rsidP="006B5BE8">
      <w:pPr>
        <w:jc w:val="center"/>
      </w:pPr>
      <w:r>
        <w:t>NOME E ASSINATURA DO SERVIDOR</w:t>
      </w:r>
    </w:p>
    <w:p w:rsidR="00ED5766" w:rsidRDefault="006B5BE8" w:rsidP="006B5BE8">
      <w:pPr>
        <w:jc w:val="center"/>
      </w:pPr>
      <w:r>
        <w:t>SIAPE___________</w:t>
      </w:r>
    </w:p>
    <w:sectPr w:rsidR="00ED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F"/>
    <w:rsid w:val="00231167"/>
    <w:rsid w:val="006B5BE8"/>
    <w:rsid w:val="00723B0F"/>
    <w:rsid w:val="00B543C2"/>
    <w:rsid w:val="00C44CCE"/>
    <w:rsid w:val="00ED5766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Araujo</dc:creator>
  <cp:lastModifiedBy>Tamy Araujo</cp:lastModifiedBy>
  <cp:revision>2</cp:revision>
  <dcterms:created xsi:type="dcterms:W3CDTF">2021-11-11T19:25:00Z</dcterms:created>
  <dcterms:modified xsi:type="dcterms:W3CDTF">2021-11-11T19:25:00Z</dcterms:modified>
</cp:coreProperties>
</file>