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6B5BE8" w:rsidRPr="006B5BE8" w:rsidRDefault="006B5BE8" w:rsidP="006B5BE8">
      <w:pPr>
        <w:jc w:val="center"/>
        <w:rPr>
          <w:b/>
        </w:rPr>
      </w:pPr>
      <w:bookmarkStart w:id="0" w:name="_GoBack"/>
      <w:r w:rsidRPr="006B5BE8">
        <w:rPr>
          <w:b/>
        </w:rPr>
        <w:t>AUTODECLARAÇÃO DE NÃO VACINAÇÃO CONTRA A COVID-19</w:t>
      </w:r>
    </w:p>
    <w:bookmarkEnd w:id="0"/>
    <w:p w:rsidR="006B5BE8" w:rsidRDefault="006B5BE8"/>
    <w:p w:rsidR="006B5BE8" w:rsidRDefault="006B5BE8" w:rsidP="006B5BE8">
      <w:pPr>
        <w:jc w:val="both"/>
      </w:pPr>
      <w:r>
        <w:t xml:space="preserve">Eu, _________________________________, RG no __________, CPF no ______________, declaro para fins específicos de atendimento ao disposto no artigo 1o da Resolução 15/2021 do Conselho Universitário, de 28 de outubro de 2021, que não estou, nesta data, com o ciclo vacinal de imunização contra a Covid-19 completo e com pelo menos 15 dias após a 2a dose. Portanto, necessito ser submetido a trabalho remoto com data de início em ___________, e enquanto vigorar a situação de não imunização completa contra a Covid-19 ou a revogação dessa situação por resolução complementar da universidade. Declaro, por fim, que estou ciente de que a prestação de informação falsa me sujeitará às sanções penais, cíveis e administrativas previstas em Lei. </w:t>
      </w:r>
    </w:p>
    <w:p w:rsidR="006B5BE8" w:rsidRDefault="006B5BE8"/>
    <w:p w:rsidR="006B5BE8" w:rsidRDefault="006B5BE8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  <w:r>
        <w:t xml:space="preserve"> </w:t>
      </w:r>
    </w:p>
    <w:p w:rsidR="006B5BE8" w:rsidRDefault="006B5BE8"/>
    <w:p w:rsidR="006B5BE8" w:rsidRDefault="006B5BE8"/>
    <w:p w:rsidR="006B5BE8" w:rsidRDefault="006B5BE8"/>
    <w:p w:rsidR="006B5BE8" w:rsidRDefault="006B5BE8" w:rsidP="006B5BE8">
      <w:pPr>
        <w:jc w:val="center"/>
      </w:pPr>
      <w:r>
        <w:t>_____________________________________________</w:t>
      </w:r>
    </w:p>
    <w:p w:rsidR="006B5BE8" w:rsidRDefault="006B5BE8" w:rsidP="006B5BE8">
      <w:pPr>
        <w:jc w:val="center"/>
      </w:pPr>
      <w:r>
        <w:t>NOME E ASSINATURA DO SERVIDOR</w:t>
      </w:r>
    </w:p>
    <w:p w:rsidR="00ED5766" w:rsidRDefault="006B5BE8" w:rsidP="006B5BE8">
      <w:pPr>
        <w:jc w:val="center"/>
      </w:pPr>
      <w:r>
        <w:t>SIAPE___________</w:t>
      </w:r>
    </w:p>
    <w:sectPr w:rsidR="00ED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231167"/>
    <w:rsid w:val="006B5BE8"/>
    <w:rsid w:val="00723B0F"/>
    <w:rsid w:val="00B543C2"/>
    <w:rsid w:val="00C44CCE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2</cp:revision>
  <dcterms:created xsi:type="dcterms:W3CDTF">2021-11-11T19:24:00Z</dcterms:created>
  <dcterms:modified xsi:type="dcterms:W3CDTF">2021-11-11T19:24:00Z</dcterms:modified>
</cp:coreProperties>
</file>